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A" w:rsidRDefault="00921DBA" w:rsidP="00921D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DB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 Ярославской области</w:t>
      </w:r>
    </w:p>
    <w:p w:rsidR="00BE1303" w:rsidRDefault="00921DBA" w:rsidP="00921D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«Гаврилов - Ямская школа-интернат»</w:t>
      </w:r>
    </w:p>
    <w:p w:rsidR="00921DBA" w:rsidRDefault="00921DBA" w:rsidP="00921D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Утверждаю________________</w:t>
      </w: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Басова </w:t>
      </w: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2018 года</w:t>
      </w: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действий педагогов при поиске ребенка, самовольно покинувшего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3E3770" w:rsidRDefault="003E3770" w:rsidP="00921D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детей обязательно выясните причину отсутствия ребенка.</w:t>
      </w:r>
    </w:p>
    <w:p w:rsidR="00921DBA" w:rsidRDefault="00921DBA" w:rsidP="00921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причина не установлена, то оба педагога обязаны немедленно организовать поиск ребенка на территории школы-интерната (один педагог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оставшимися детьми, другой ищет пропавшего ребенка).</w:t>
      </w:r>
    </w:p>
    <w:p w:rsidR="00921DBA" w:rsidRDefault="00921DBA" w:rsidP="00921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ребенка</w:t>
      </w:r>
      <w:r w:rsidRPr="0092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школы-интерната нет, необходимо срочно сообщить об этом факте администрации учреждения и социальному педагогу. В праздничные дни – дежурному администратору.</w:t>
      </w:r>
    </w:p>
    <w:p w:rsidR="00921DBA" w:rsidRDefault="00921DBA" w:rsidP="00921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предупредительный звонок работникам автовокзала (848534) 2-37-50 о возможной поездке этого ребенка автобусом пригородного маршрута.</w:t>
      </w:r>
    </w:p>
    <w:p w:rsidR="00921DBA" w:rsidRDefault="00921DBA" w:rsidP="00921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Позвонить в дежурную часть полиции (848534) 2-02-02</w:t>
      </w:r>
      <w:r w:rsidR="006E705B">
        <w:rPr>
          <w:rFonts w:ascii="Times New Roman" w:hAnsi="Times New Roman" w:cs="Times New Roman"/>
          <w:sz w:val="24"/>
          <w:szCs w:val="24"/>
        </w:rPr>
        <w:t xml:space="preserve"> и сделать устное заявление об исчезновении ребенка.</w:t>
      </w:r>
    </w:p>
    <w:p w:rsidR="006E705B" w:rsidRDefault="006E705B" w:rsidP="00921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сообщить следующие данные:</w:t>
      </w:r>
    </w:p>
    <w:p w:rsidR="006E705B" w:rsidRDefault="006E705B" w:rsidP="006E705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-время исчезновения ребенка;</w:t>
      </w:r>
    </w:p>
    <w:p w:rsidR="006E705B" w:rsidRDefault="006E705B" w:rsidP="006E705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одежды и примет;</w:t>
      </w:r>
    </w:p>
    <w:p w:rsidR="006E705B" w:rsidRDefault="006E705B" w:rsidP="006E705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-возможные маршруты ребенка (все телефоны, адреса родственников, соседей, друзей, знакомых и пр.)</w:t>
      </w:r>
    </w:p>
    <w:p w:rsidR="006E705B" w:rsidRDefault="006E705B" w:rsidP="006E7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Далее оформить письменное заявление о розыске воспитанника на имя начальника     ОМВД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Ямскому району с изложением фактов, указанных в пункте 6.</w:t>
      </w:r>
    </w:p>
    <w:p w:rsidR="006E705B" w:rsidRDefault="006E705B" w:rsidP="006E7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При регистрации заявления в дежурной части ОМВД России по Гаврилов - Ямскому району необходимо получить талон – уведомление, что заявление принято.</w:t>
      </w:r>
    </w:p>
    <w:p w:rsidR="006E705B" w:rsidRDefault="006E705B" w:rsidP="006E7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После подачи заявления в полицию, заместитель директора по воспитательной работе совместно с воспитателем организует мероприятия по самостоятельному розыску воспитанника до возвращения воспитанника в учреждение.</w:t>
      </w:r>
    </w:p>
    <w:p w:rsidR="006E705B" w:rsidRPr="00921DBA" w:rsidRDefault="006E705B" w:rsidP="006E7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 </w:t>
      </w:r>
      <w:r w:rsidR="003E3770">
        <w:rPr>
          <w:rFonts w:ascii="Times New Roman" w:hAnsi="Times New Roman" w:cs="Times New Roman"/>
          <w:sz w:val="24"/>
          <w:szCs w:val="24"/>
        </w:rPr>
        <w:t xml:space="preserve">В случае нахождения и возвращения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770">
        <w:rPr>
          <w:rFonts w:ascii="Times New Roman" w:hAnsi="Times New Roman" w:cs="Times New Roman"/>
          <w:sz w:val="24"/>
          <w:szCs w:val="24"/>
        </w:rPr>
        <w:t>воспитанника в учреждение, заместитель директора по воспитательной работе уведомляет об этом сотрудников полиции и представляет справку о нахождении воспитанника в учреждении.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705B" w:rsidRPr="0092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D4D"/>
    <w:multiLevelType w:val="hybridMultilevel"/>
    <w:tmpl w:val="9CE692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5E38"/>
    <w:multiLevelType w:val="hybridMultilevel"/>
    <w:tmpl w:val="CC6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03"/>
    <w:rsid w:val="003E3770"/>
    <w:rsid w:val="006E705B"/>
    <w:rsid w:val="00921DBA"/>
    <w:rsid w:val="00B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2021-01-13T18:11:00Z</dcterms:created>
  <dcterms:modified xsi:type="dcterms:W3CDTF">2021-01-13T18:34:00Z</dcterms:modified>
</cp:coreProperties>
</file>