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AE" w:rsidRDefault="00DA08AE" w:rsidP="00DA08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Утверждено, приказ №03-02/39</w:t>
      </w:r>
    </w:p>
    <w:p w:rsidR="00DA08AE" w:rsidRDefault="00DA08AE" w:rsidP="00DA08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28.08.2023</w:t>
      </w:r>
    </w:p>
    <w:p w:rsidR="00FF7B28" w:rsidRDefault="00FF7B28" w:rsidP="00FF7B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 внеурочной деятельности</w:t>
      </w:r>
    </w:p>
    <w:p w:rsidR="00FF7B28" w:rsidRDefault="00FF7B28" w:rsidP="00FF7B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слепых школьников начального общего образования с интеллектуальными нарушениями</w:t>
      </w:r>
    </w:p>
    <w:p w:rsidR="00FF7B28" w:rsidRDefault="00FF7B28" w:rsidP="00FF7B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(вариант 4.3)</w:t>
      </w:r>
    </w:p>
    <w:p w:rsidR="00FF7B28" w:rsidRDefault="00FF7B28" w:rsidP="00FF7B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2023-2024 учебном году</w:t>
      </w:r>
    </w:p>
    <w:p w:rsidR="00FF7B28" w:rsidRDefault="00FF7B28" w:rsidP="00FF7B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79" w:type="dxa"/>
        <w:tblLook w:val="04A0"/>
      </w:tblPr>
      <w:tblGrid>
        <w:gridCol w:w="3089"/>
        <w:gridCol w:w="2576"/>
        <w:gridCol w:w="2977"/>
        <w:gridCol w:w="2977"/>
        <w:gridCol w:w="3260"/>
      </w:tblGrid>
      <w:tr w:rsidR="00FF7B28" w:rsidRPr="00A164C9" w:rsidTr="0068557D">
        <w:tc>
          <w:tcPr>
            <w:tcW w:w="14879" w:type="dxa"/>
            <w:gridSpan w:val="5"/>
          </w:tcPr>
          <w:p w:rsidR="00FF7B28" w:rsidRPr="00A164C9" w:rsidRDefault="00FF7B28" w:rsidP="00685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FF7B28" w:rsidRPr="00A164C9" w:rsidTr="0068557D">
        <w:tc>
          <w:tcPr>
            <w:tcW w:w="3089" w:type="dxa"/>
          </w:tcPr>
          <w:p w:rsidR="00FF7B28" w:rsidRPr="00A164C9" w:rsidRDefault="00FF7B28" w:rsidP="0068557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76" w:type="dxa"/>
          </w:tcPr>
          <w:p w:rsidR="00FF7B28" w:rsidRPr="00A164C9" w:rsidRDefault="00FF7B28" w:rsidP="00685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77" w:type="dxa"/>
          </w:tcPr>
          <w:p w:rsidR="00FF7B28" w:rsidRPr="00A164C9" w:rsidRDefault="00FF7B28" w:rsidP="00685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:rsidR="00FF7B28" w:rsidRPr="00A164C9" w:rsidRDefault="00FF7B28" w:rsidP="00685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60" w:type="dxa"/>
          </w:tcPr>
          <w:p w:rsidR="00FF7B28" w:rsidRPr="00A164C9" w:rsidRDefault="00FF7B28" w:rsidP="00685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3C0090" w:rsidRPr="00A164C9" w:rsidTr="0068557D">
        <w:tc>
          <w:tcPr>
            <w:tcW w:w="3089" w:type="dxa"/>
            <w:vMerge w:val="restart"/>
          </w:tcPr>
          <w:p w:rsidR="003C0090" w:rsidRPr="00A164C9" w:rsidRDefault="003C0090" w:rsidP="0068557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8.30-9.10</w:t>
            </w:r>
          </w:p>
          <w:p w:rsidR="003C0090" w:rsidRPr="00A164C9" w:rsidRDefault="003C0090" w:rsidP="00685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важном»,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Гриднева А.Е.</w:t>
            </w:r>
          </w:p>
          <w:p w:rsidR="003C0090" w:rsidRPr="00A164C9" w:rsidRDefault="003C0090" w:rsidP="00685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3C0090" w:rsidRPr="00A164C9" w:rsidRDefault="003C0090" w:rsidP="0068557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C0090" w:rsidRPr="00A164C9" w:rsidRDefault="003C0090" w:rsidP="00685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«Ритмика», педагог Агапова М.Р.</w:t>
            </w:r>
          </w:p>
        </w:tc>
        <w:tc>
          <w:tcPr>
            <w:tcW w:w="2977" w:type="dxa"/>
            <w:vMerge w:val="restart"/>
          </w:tcPr>
          <w:p w:rsidR="003C0090" w:rsidRDefault="003C0090" w:rsidP="0068557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15.50-16.30</w:t>
            </w:r>
          </w:p>
          <w:p w:rsidR="003C0090" w:rsidRPr="00A164C9" w:rsidRDefault="003C0090" w:rsidP="00685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978">
              <w:rPr>
                <w:rFonts w:ascii="Times New Roman" w:hAnsi="Times New Roman" w:cs="Times New Roman"/>
                <w:sz w:val="24"/>
                <w:szCs w:val="24"/>
              </w:rPr>
              <w:t>«Движение, есть жизнь!», педагог Виноградов М.Н.</w:t>
            </w:r>
          </w:p>
        </w:tc>
        <w:tc>
          <w:tcPr>
            <w:tcW w:w="2977" w:type="dxa"/>
          </w:tcPr>
          <w:p w:rsidR="003C0090" w:rsidRPr="00A164C9" w:rsidRDefault="003C0090" w:rsidP="0068557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C0090" w:rsidRPr="00A164C9" w:rsidRDefault="003C0090" w:rsidP="00685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«Музыкальный театр», педагог Агапова М.Р.</w:t>
            </w:r>
          </w:p>
        </w:tc>
        <w:tc>
          <w:tcPr>
            <w:tcW w:w="3260" w:type="dxa"/>
          </w:tcPr>
          <w:p w:rsidR="003C0090" w:rsidRPr="00A164C9" w:rsidRDefault="003C0090" w:rsidP="0068557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C0090" w:rsidRPr="00A164C9" w:rsidRDefault="003C0090" w:rsidP="00685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«СБО», педагог Ильичева Н.П.</w:t>
            </w:r>
          </w:p>
        </w:tc>
      </w:tr>
      <w:tr w:rsidR="003C0090" w:rsidRPr="00A164C9" w:rsidTr="0068557D">
        <w:tc>
          <w:tcPr>
            <w:tcW w:w="3089" w:type="dxa"/>
            <w:vMerge/>
          </w:tcPr>
          <w:p w:rsidR="003C0090" w:rsidRPr="00A164C9" w:rsidRDefault="003C0090" w:rsidP="00685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3C0090" w:rsidRPr="007065C4" w:rsidRDefault="003C0090" w:rsidP="00FF7B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12.50-13.30</w:t>
            </w:r>
          </w:p>
          <w:p w:rsidR="003C0090" w:rsidRDefault="003C0090" w:rsidP="00FF7B2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развитие», педагог Клейман Т.В.</w:t>
            </w:r>
          </w:p>
          <w:p w:rsidR="003C0090" w:rsidRPr="00B05B72" w:rsidRDefault="003C0090" w:rsidP="006855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C0090" w:rsidRPr="00A164C9" w:rsidRDefault="003C0090" w:rsidP="00685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3C0090" w:rsidRPr="00A164C9" w:rsidRDefault="003C0090" w:rsidP="0068557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C0090" w:rsidRPr="00A164C9" w:rsidRDefault="003C0090" w:rsidP="00685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978">
              <w:rPr>
                <w:rFonts w:ascii="Times New Roman" w:hAnsi="Times New Roman" w:cs="Times New Roman"/>
                <w:sz w:val="24"/>
                <w:szCs w:val="24"/>
              </w:rPr>
              <w:t>«Пространственная ориентировка», педагог Клюева М.В.</w:t>
            </w:r>
          </w:p>
        </w:tc>
        <w:tc>
          <w:tcPr>
            <w:tcW w:w="3260" w:type="dxa"/>
          </w:tcPr>
          <w:p w:rsidR="003C0090" w:rsidRPr="00B05B72" w:rsidRDefault="003C0090" w:rsidP="0068557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15.50-16.30</w:t>
            </w:r>
          </w:p>
          <w:p w:rsidR="003C0090" w:rsidRPr="00A164C9" w:rsidRDefault="00B5060D" w:rsidP="00685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профессий</w:t>
            </w:r>
            <w:r w:rsidR="003C0090">
              <w:rPr>
                <w:rFonts w:ascii="Times New Roman" w:hAnsi="Times New Roman" w:cs="Times New Roman"/>
                <w:sz w:val="24"/>
                <w:szCs w:val="24"/>
              </w:rPr>
              <w:t xml:space="preserve">», педагог </w:t>
            </w:r>
            <w:proofErr w:type="spellStart"/>
            <w:r w:rsidR="003C0090"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 w:rsidR="003C009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C0090" w:rsidRPr="00A164C9" w:rsidTr="0068557D">
        <w:tc>
          <w:tcPr>
            <w:tcW w:w="3089" w:type="dxa"/>
            <w:vMerge/>
          </w:tcPr>
          <w:p w:rsidR="003C0090" w:rsidRPr="007065C4" w:rsidRDefault="003C0090" w:rsidP="00FF7B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</w:tcPr>
          <w:p w:rsidR="003C0090" w:rsidRPr="00A164C9" w:rsidRDefault="003C0090" w:rsidP="00FF7B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C0090" w:rsidRPr="00B05B72" w:rsidRDefault="003C0090" w:rsidP="00FF7B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грамотность», педагог Гриднева А.Е.</w:t>
            </w:r>
          </w:p>
        </w:tc>
        <w:tc>
          <w:tcPr>
            <w:tcW w:w="2977" w:type="dxa"/>
            <w:vMerge/>
          </w:tcPr>
          <w:p w:rsidR="003C0090" w:rsidRPr="00A164C9" w:rsidRDefault="003C0090" w:rsidP="00FF7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0090" w:rsidRPr="00A164C9" w:rsidRDefault="003C0090" w:rsidP="00FF7B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3C0090" w:rsidRPr="00A164C9" w:rsidRDefault="003C0090" w:rsidP="00FF7B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C0090" w:rsidRPr="00A164C9" w:rsidRDefault="003C0090" w:rsidP="00FF7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развитие», педагог Клейман Т.В.</w:t>
            </w:r>
          </w:p>
          <w:p w:rsidR="003C0090" w:rsidRDefault="003C0090" w:rsidP="00FF7B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07196" w:rsidRDefault="00307196"/>
    <w:sectPr w:rsidR="00307196" w:rsidSect="00FF7B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7196"/>
    <w:rsid w:val="001A2B58"/>
    <w:rsid w:val="00283E04"/>
    <w:rsid w:val="00307196"/>
    <w:rsid w:val="003C0090"/>
    <w:rsid w:val="00842E9D"/>
    <w:rsid w:val="00AA2767"/>
    <w:rsid w:val="00B5060D"/>
    <w:rsid w:val="00D92407"/>
    <w:rsid w:val="00DA08AE"/>
    <w:rsid w:val="00DA532A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B28"/>
    <w:pPr>
      <w:spacing w:after="0" w:line="240" w:lineRule="auto"/>
    </w:pPr>
  </w:style>
  <w:style w:type="table" w:styleId="a4">
    <w:name w:val="Table Grid"/>
    <w:basedOn w:val="a1"/>
    <w:uiPriority w:val="39"/>
    <w:rsid w:val="00FF7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Марва Сидорова</dc:creator>
  <cp:keywords/>
  <dc:description/>
  <cp:lastModifiedBy>User</cp:lastModifiedBy>
  <cp:revision>11</cp:revision>
  <dcterms:created xsi:type="dcterms:W3CDTF">2023-11-15T13:37:00Z</dcterms:created>
  <dcterms:modified xsi:type="dcterms:W3CDTF">2024-02-04T12:35:00Z</dcterms:modified>
</cp:coreProperties>
</file>