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4" w:rsidRDefault="002D5154" w:rsidP="002D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838200"/>
            <wp:effectExtent l="19050" t="0" r="9525" b="0"/>
            <wp:docPr id="1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54" w:rsidRDefault="002D5154" w:rsidP="002D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154" w:rsidRDefault="002D5154" w:rsidP="002D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2D5154" w:rsidRDefault="002D5154" w:rsidP="002D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2D5154" w:rsidRDefault="002D5154" w:rsidP="002D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«Гаврилов-Ямская школа-интернат»</w:t>
      </w:r>
    </w:p>
    <w:p w:rsidR="002D5154" w:rsidRDefault="002D5154" w:rsidP="002D51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154" w:rsidRDefault="002D5154" w:rsidP="002D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2D5154" w:rsidRDefault="002D5154" w:rsidP="002D5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154" w:rsidRDefault="002D5154" w:rsidP="002D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 28.12.2020                                                               № 03-02/87</w:t>
      </w:r>
    </w:p>
    <w:p w:rsidR="002D5154" w:rsidRDefault="002D5154" w:rsidP="002D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154" w:rsidRDefault="002D5154" w:rsidP="002D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календарные учебные графики</w:t>
      </w:r>
    </w:p>
    <w:p w:rsidR="002D5154" w:rsidRDefault="002D5154" w:rsidP="002D5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154" w:rsidRDefault="002D5154" w:rsidP="002D51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D5154" w:rsidRDefault="002D5154" w:rsidP="002D51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условиях риска распространения новой коронавирусногй инфекции ПРИКАЗЫВАЮ:</w:t>
      </w:r>
    </w:p>
    <w:p w:rsidR="002D5154" w:rsidRPr="00B316E1" w:rsidRDefault="002D5154" w:rsidP="002D51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316E1">
        <w:rPr>
          <w:rFonts w:ascii="Times New Roman" w:hAnsi="Times New Roman" w:cs="Times New Roman"/>
          <w:sz w:val="28"/>
          <w:szCs w:val="28"/>
        </w:rPr>
        <w:t>Внести изменения в годовой календарный учебный график дополнительного образования ГОУ ЯО «Гаврилов-Ямская школа-интернат»,</w:t>
      </w:r>
    </w:p>
    <w:p w:rsidR="002D5154" w:rsidRDefault="002D5154" w:rsidP="002D51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Pr="00B316E1">
        <w:rPr>
          <w:rFonts w:ascii="Times New Roman" w:hAnsi="Times New Roman" w:cs="Times New Roman"/>
          <w:sz w:val="28"/>
          <w:szCs w:val="28"/>
        </w:rPr>
        <w:t>аздел 2</w:t>
      </w:r>
      <w:r>
        <w:rPr>
          <w:rFonts w:ascii="Times New Roman" w:hAnsi="Times New Roman" w:cs="Times New Roman"/>
          <w:sz w:val="28"/>
          <w:szCs w:val="28"/>
        </w:rPr>
        <w:t xml:space="preserve"> «Продолжительность учебного года дополнительного образования в ГОУ ЯО «Гаврилов-Ямская школа-интернат»:  «Зимние каникулы: 28.12.2020-10.01.2021 (14 дней)».</w:t>
      </w:r>
    </w:p>
    <w:p w:rsidR="002D5154" w:rsidRDefault="002D5154" w:rsidP="002D51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5154" w:rsidRDefault="002D5154" w:rsidP="002D51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Внести изменения в годовой календарный учебный график АООП НОО, АООП ООО на 22020-2021 учебный год в Раздел 2, пункт 2.1: «Зимние каникулы: 28.12.2020-10.01.2021  (включительно 14 дней)».</w:t>
      </w:r>
    </w:p>
    <w:p w:rsidR="0098710E" w:rsidRDefault="0098710E" w:rsidP="002D5154">
      <w:pPr>
        <w:jc w:val="both"/>
      </w:pPr>
    </w:p>
    <w:p w:rsidR="002D5154" w:rsidRDefault="002D5154"/>
    <w:p w:rsidR="002D5154" w:rsidRDefault="002D5154"/>
    <w:p w:rsidR="002D5154" w:rsidRDefault="002D5154"/>
    <w:p w:rsidR="002D5154" w:rsidRDefault="002D5154"/>
    <w:p w:rsidR="002D5154" w:rsidRPr="002D5154" w:rsidRDefault="002D5154" w:rsidP="002D515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D5154">
        <w:rPr>
          <w:rFonts w:ascii="Times New Roman" w:hAnsi="Times New Roman" w:cs="Times New Roman"/>
          <w:sz w:val="28"/>
          <w:szCs w:val="28"/>
        </w:rPr>
        <w:t xml:space="preserve">Директор школы-интерната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D5154">
        <w:rPr>
          <w:rFonts w:ascii="Times New Roman" w:hAnsi="Times New Roman" w:cs="Times New Roman"/>
          <w:sz w:val="28"/>
          <w:szCs w:val="28"/>
        </w:rPr>
        <w:t>Е.И. Басова</w:t>
      </w:r>
    </w:p>
    <w:sectPr w:rsidR="002D5154" w:rsidRPr="002D5154" w:rsidSect="00987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54"/>
    <w:rsid w:val="00014443"/>
    <w:rsid w:val="001E7251"/>
    <w:rsid w:val="002C3364"/>
    <w:rsid w:val="002D5154"/>
    <w:rsid w:val="003F1295"/>
    <w:rsid w:val="00631FD9"/>
    <w:rsid w:val="00664613"/>
    <w:rsid w:val="0098710E"/>
    <w:rsid w:val="00C84DDD"/>
    <w:rsid w:val="00E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54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5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515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Елена</dc:creator>
  <cp:keywords/>
  <dc:description/>
  <cp:lastModifiedBy>Курникова Елена</cp:lastModifiedBy>
  <cp:revision>3</cp:revision>
  <cp:lastPrinted>2020-12-28T10:28:00Z</cp:lastPrinted>
  <dcterms:created xsi:type="dcterms:W3CDTF">2020-12-28T10:18:00Z</dcterms:created>
  <dcterms:modified xsi:type="dcterms:W3CDTF">2020-12-28T10:28:00Z</dcterms:modified>
</cp:coreProperties>
</file>