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7E" w:rsidRDefault="00705D7E" w:rsidP="00705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05D7E" w:rsidRPr="00874B5E" w:rsidRDefault="00705D7E" w:rsidP="00705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74B5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874B5E">
        <w:rPr>
          <w:rFonts w:ascii="Times New Roman" w:hAnsi="Times New Roman"/>
          <w:sz w:val="24"/>
          <w:szCs w:val="24"/>
        </w:rPr>
        <w:t xml:space="preserve">№ 03-02/32  от 02.09.2022г. </w:t>
      </w:r>
    </w:p>
    <w:p w:rsidR="00705D7E" w:rsidRPr="00874B5E" w:rsidRDefault="00705D7E" w:rsidP="00705D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74B5E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  <w:proofErr w:type="gramStart"/>
      <w:r w:rsidRPr="00874B5E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 w:rsidRPr="0087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D7E" w:rsidRPr="00874B5E" w:rsidRDefault="00705D7E" w:rsidP="00705D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74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контроля качества питания в ГОУ ЯО                                             «</w:t>
      </w:r>
      <w:proofErr w:type="spellStart"/>
      <w:proofErr w:type="gramStart"/>
      <w:r w:rsidRPr="00874B5E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874B5E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705D7E" w:rsidRDefault="00705D7E" w:rsidP="00705D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05D7E" w:rsidRPr="00BE02B3" w:rsidRDefault="00705D7E" w:rsidP="00705D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05D7E" w:rsidRPr="001E1B0C" w:rsidRDefault="00705D7E" w:rsidP="00705D7E">
      <w:pPr>
        <w:pStyle w:val="a4"/>
        <w:spacing w:before="0" w:beforeAutospacing="0" w:after="0" w:afterAutospacing="0"/>
        <w:ind w:left="5670"/>
      </w:pPr>
      <w:proofErr w:type="spellStart"/>
      <w:r>
        <w:t>Утверждаю_________Басова</w:t>
      </w:r>
      <w:proofErr w:type="spellEnd"/>
      <w:r>
        <w:t xml:space="preserve"> </w:t>
      </w:r>
      <w:r w:rsidRPr="001E1B0C">
        <w:t xml:space="preserve"> Е.И.</w:t>
      </w:r>
    </w:p>
    <w:p w:rsidR="00705D7E" w:rsidRPr="001E1B0C" w:rsidRDefault="00705D7E" w:rsidP="00705D7E">
      <w:pPr>
        <w:pStyle w:val="a4"/>
        <w:spacing w:before="0" w:beforeAutospacing="0" w:after="0" w:afterAutospacing="0"/>
        <w:ind w:left="5670" w:hanging="5670"/>
      </w:pPr>
      <w:r w:rsidRPr="001E1B0C">
        <w:t xml:space="preserve">                                                                                               Директор ГОУ ЯО «Гаврило</w:t>
      </w:r>
      <w:proofErr w:type="gramStart"/>
      <w:r w:rsidRPr="001E1B0C">
        <w:t>в-</w:t>
      </w:r>
      <w:proofErr w:type="gramEnd"/>
      <w:r w:rsidRPr="001E1B0C">
        <w:t xml:space="preserve">                                 Ямская  школа-интернат»</w:t>
      </w:r>
    </w:p>
    <w:p w:rsidR="00705D7E" w:rsidRPr="00180F38" w:rsidRDefault="00705D7E" w:rsidP="00705D7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05D7E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Анкета</w:t>
      </w:r>
      <w:r w:rsidRPr="00180F38">
        <w:rPr>
          <w:color w:val="222222"/>
          <w:sz w:val="26"/>
          <w:szCs w:val="26"/>
        </w:rPr>
        <w:t xml:space="preserve">  </w:t>
      </w:r>
      <w:r w:rsidRPr="00180F38">
        <w:rPr>
          <w:rStyle w:val="a5"/>
          <w:color w:val="222222"/>
          <w:sz w:val="26"/>
          <w:szCs w:val="26"/>
        </w:rPr>
        <w:t>«Школьное питание глазами родителей»</w:t>
      </w:r>
    </w:p>
    <w:p w:rsidR="00705D7E" w:rsidRPr="00874B5E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1.Ваш сын (дочь) питается в школе?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а.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>. нет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2.Интересуетесь ли вы организацией горячего питания в школе?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а.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 xml:space="preserve">. нет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3.Интересовались ли вы меню школьной столовой?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а.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 xml:space="preserve">. нет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4.Нравится ли Вашему ребенку ассортимент блюд в школе?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а.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 xml:space="preserve">. нет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5.Довольны ли вы качеством школьного питания?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а.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 xml:space="preserve">. нет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в. скорее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г. скорее нет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6.Довольны ли вы оформлением и состоянием обеденного зала?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а.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 xml:space="preserve">. нет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8.Если бы работа столовой Вашей школы оценивалась по пятибалльной системе, чтобы вы поставили?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______________________________________________________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6"/>
          <w:szCs w:val="26"/>
        </w:rPr>
      </w:pP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9.Говорите ли вы с вашим ребенком дома о пользе той или иной пищи, о витаминах, содержащихся в разных блюдах?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а. да, постоянно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 xml:space="preserve">. нет, не хватает времени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t xml:space="preserve">в. Иногда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10.Считаете ли вы питание своего ребенка здоровым и полноценным?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r w:rsidRPr="00180F38">
        <w:rPr>
          <w:color w:val="222222"/>
          <w:sz w:val="26"/>
          <w:szCs w:val="26"/>
        </w:rPr>
        <w:lastRenderedPageBreak/>
        <w:t xml:space="preserve">а. да </w:t>
      </w:r>
    </w:p>
    <w:p w:rsidR="00705D7E" w:rsidRPr="00180F38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color w:val="222222"/>
          <w:sz w:val="26"/>
          <w:szCs w:val="26"/>
        </w:rPr>
      </w:pPr>
      <w:proofErr w:type="gramStart"/>
      <w:r w:rsidRPr="00180F38">
        <w:rPr>
          <w:color w:val="222222"/>
          <w:sz w:val="26"/>
          <w:szCs w:val="26"/>
        </w:rPr>
        <w:t>б</w:t>
      </w:r>
      <w:proofErr w:type="gramEnd"/>
      <w:r w:rsidRPr="00180F38">
        <w:rPr>
          <w:color w:val="222222"/>
          <w:sz w:val="26"/>
          <w:szCs w:val="26"/>
        </w:rPr>
        <w:t xml:space="preserve">. нет </w:t>
      </w:r>
    </w:p>
    <w:p w:rsidR="00705D7E" w:rsidRPr="00874B5E" w:rsidRDefault="00705D7E" w:rsidP="00705D7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  <w:sz w:val="26"/>
          <w:szCs w:val="26"/>
        </w:rPr>
      </w:pPr>
      <w:r w:rsidRPr="00180F38">
        <w:rPr>
          <w:rStyle w:val="a5"/>
          <w:color w:val="222222"/>
          <w:sz w:val="26"/>
          <w:szCs w:val="26"/>
        </w:rPr>
        <w:t>Ваши пожелания по вопросу организации питания в школе.</w:t>
      </w:r>
    </w:p>
    <w:p w:rsidR="00772E14" w:rsidRDefault="00772E14"/>
    <w:sectPr w:rsidR="00772E14" w:rsidSect="0077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D7E"/>
    <w:rsid w:val="00705D7E"/>
    <w:rsid w:val="0077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2022-10-12T12:37:00Z</dcterms:created>
  <dcterms:modified xsi:type="dcterms:W3CDTF">2022-10-12T12:37:00Z</dcterms:modified>
</cp:coreProperties>
</file>